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44" w:rsidRPr="006B2818" w:rsidRDefault="00E03B44" w:rsidP="00952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2818">
        <w:rPr>
          <w:rFonts w:ascii="Arial" w:hAnsi="Arial" w:cs="Arial"/>
          <w:b/>
          <w:bCs/>
        </w:rPr>
        <w:t>Einverständnis für den zukünftigen Newsletter-Erhalt</w:t>
      </w:r>
    </w:p>
    <w:p w:rsidR="00952935" w:rsidRPr="006B2818" w:rsidRDefault="00952935" w:rsidP="00952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3B44" w:rsidRPr="006B2818" w:rsidRDefault="00E03B44" w:rsidP="00952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2818">
        <w:rPr>
          <w:rFonts w:ascii="Arial" w:hAnsi="Arial" w:cs="Arial"/>
        </w:rPr>
        <w:t>Die EU-Datenschutzverordnung schreibt vor, dass kein automatischer</w:t>
      </w:r>
      <w:r w:rsidR="00E4016C" w:rsidRPr="006B2818">
        <w:rPr>
          <w:rFonts w:ascii="Arial" w:hAnsi="Arial" w:cs="Arial"/>
        </w:rPr>
        <w:t xml:space="preserve"> </w:t>
      </w:r>
      <w:r w:rsidRPr="006B2818">
        <w:rPr>
          <w:rFonts w:ascii="Arial" w:hAnsi="Arial" w:cs="Arial"/>
        </w:rPr>
        <w:t>Newsletter mehr zugestellt werden darf, wenn Sie uns hierfür nicht</w:t>
      </w:r>
      <w:r w:rsidR="00E4016C" w:rsidRPr="006B2818">
        <w:rPr>
          <w:rFonts w:ascii="Arial" w:hAnsi="Arial" w:cs="Arial"/>
        </w:rPr>
        <w:t xml:space="preserve"> </w:t>
      </w:r>
      <w:r w:rsidRPr="006B2818">
        <w:rPr>
          <w:rFonts w:ascii="Arial" w:hAnsi="Arial" w:cs="Arial"/>
        </w:rPr>
        <w:t>nachweislich Ihr Einverständnis gegeben haben. Wenn Sie also auch in</w:t>
      </w:r>
      <w:r w:rsidR="00E4016C" w:rsidRPr="006B2818">
        <w:rPr>
          <w:rFonts w:ascii="Arial" w:hAnsi="Arial" w:cs="Arial"/>
        </w:rPr>
        <w:t xml:space="preserve"> </w:t>
      </w:r>
      <w:r w:rsidRPr="006B2818">
        <w:rPr>
          <w:rFonts w:ascii="Arial" w:hAnsi="Arial" w:cs="Arial"/>
        </w:rPr>
        <w:t>Zukunft unseren Newsletter mit aktuellen Informationen des Kreisfeuerwehrverbands</w:t>
      </w:r>
      <w:r w:rsidR="00E4016C" w:rsidRPr="006B2818">
        <w:rPr>
          <w:rFonts w:ascii="Arial" w:hAnsi="Arial" w:cs="Arial"/>
        </w:rPr>
        <w:t xml:space="preserve"> </w:t>
      </w:r>
      <w:r w:rsidRPr="006B2818">
        <w:rPr>
          <w:rFonts w:ascii="Arial" w:hAnsi="Arial" w:cs="Arial"/>
          <w:b/>
        </w:rPr>
        <w:t>???</w:t>
      </w:r>
      <w:r w:rsidRPr="006B2818">
        <w:rPr>
          <w:rFonts w:ascii="Arial" w:hAnsi="Arial" w:cs="Arial"/>
        </w:rPr>
        <w:t xml:space="preserve"> erhalten möchten, bestätigen Sie dies bitte mit einem</w:t>
      </w:r>
      <w:r w:rsidR="00952935" w:rsidRPr="006B2818">
        <w:rPr>
          <w:rFonts w:ascii="Arial" w:hAnsi="Arial" w:cs="Arial"/>
        </w:rPr>
        <w:t xml:space="preserve"> </w:t>
      </w:r>
      <w:r w:rsidRPr="006B2818">
        <w:rPr>
          <w:rFonts w:ascii="Arial" w:hAnsi="Arial" w:cs="Arial"/>
        </w:rPr>
        <w:t>Klick auf den folgenden Link:</w:t>
      </w:r>
      <w:r w:rsidR="00952935" w:rsidRPr="006B2818">
        <w:rPr>
          <w:rFonts w:ascii="Arial" w:hAnsi="Arial" w:cs="Arial"/>
        </w:rPr>
        <w:t xml:space="preserve"> </w:t>
      </w:r>
      <w:r w:rsidRPr="006B2818">
        <w:rPr>
          <w:rFonts w:ascii="Arial" w:hAnsi="Arial" w:cs="Arial"/>
        </w:rPr>
        <w:t>Ja, ich möchte den Newsletter weiterhin</w:t>
      </w:r>
      <w:r w:rsidR="00952935" w:rsidRPr="006B2818">
        <w:rPr>
          <w:rFonts w:ascii="Arial" w:hAnsi="Arial" w:cs="Arial"/>
        </w:rPr>
        <w:t xml:space="preserve"> </w:t>
      </w:r>
      <w:r w:rsidRPr="006B2818">
        <w:rPr>
          <w:rFonts w:ascii="Arial" w:hAnsi="Arial" w:cs="Arial"/>
        </w:rPr>
        <w:t>erhalten.</w:t>
      </w:r>
    </w:p>
    <w:p w:rsidR="00952935" w:rsidRPr="006B2818" w:rsidRDefault="00952935" w:rsidP="00952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3B44" w:rsidRPr="006B2818" w:rsidRDefault="00E03B44" w:rsidP="00952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2818">
        <w:rPr>
          <w:rFonts w:ascii="Arial" w:hAnsi="Arial" w:cs="Arial"/>
        </w:rPr>
        <w:t xml:space="preserve">Sollten wir bis zum </w:t>
      </w:r>
      <w:proofErr w:type="spellStart"/>
      <w:r w:rsidRPr="006B2818">
        <w:rPr>
          <w:rFonts w:ascii="Arial" w:hAnsi="Arial" w:cs="Arial"/>
          <w:b/>
        </w:rPr>
        <w:t>tt.mm.jjjj</w:t>
      </w:r>
      <w:proofErr w:type="spellEnd"/>
      <w:r w:rsidRPr="006B2818">
        <w:rPr>
          <w:rFonts w:ascii="Arial" w:hAnsi="Arial" w:cs="Arial"/>
        </w:rPr>
        <w:t xml:space="preserve"> keine Bestätigung erhalten, wird Ihre</w:t>
      </w:r>
      <w:r w:rsidR="00952935" w:rsidRPr="006B2818">
        <w:rPr>
          <w:rFonts w:ascii="Arial" w:hAnsi="Arial" w:cs="Arial"/>
        </w:rPr>
        <w:t xml:space="preserve"> </w:t>
      </w:r>
      <w:r w:rsidRPr="006B2818">
        <w:rPr>
          <w:rFonts w:ascii="Arial" w:hAnsi="Arial" w:cs="Arial"/>
        </w:rPr>
        <w:t>Adresse gelöscht.</w:t>
      </w:r>
    </w:p>
    <w:p w:rsidR="00952935" w:rsidRPr="006B2818" w:rsidRDefault="00952935" w:rsidP="00952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D12FE" w:rsidRPr="006B2818" w:rsidRDefault="00E03B44" w:rsidP="00952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2818">
        <w:rPr>
          <w:rFonts w:ascii="Arial" w:hAnsi="Arial" w:cs="Arial"/>
        </w:rPr>
        <w:t>Rechtliche Hinweise: Sie können Ihr Einverständnis jederzeit widerrufen.</w:t>
      </w:r>
      <w:r w:rsidR="00952935" w:rsidRPr="006B2818">
        <w:rPr>
          <w:rFonts w:ascii="Arial" w:hAnsi="Arial" w:cs="Arial"/>
        </w:rPr>
        <w:t xml:space="preserve"> </w:t>
      </w:r>
      <w:r w:rsidRPr="006B2818">
        <w:rPr>
          <w:rFonts w:ascii="Arial" w:hAnsi="Arial" w:cs="Arial"/>
        </w:rPr>
        <w:t>Bitte nutzen Sie dazu jeweils den „Abmelde“-Link am Ende des Newsletters.</w:t>
      </w:r>
    </w:p>
    <w:p w:rsidR="00C30C14" w:rsidRPr="006B2818" w:rsidRDefault="00C30C14" w:rsidP="00952935">
      <w:pPr>
        <w:spacing w:after="0" w:line="240" w:lineRule="auto"/>
        <w:rPr>
          <w:rFonts w:ascii="Arial" w:hAnsi="Arial" w:cs="Arial"/>
        </w:rPr>
      </w:pPr>
    </w:p>
    <w:p w:rsidR="00952935" w:rsidRPr="006B2818" w:rsidRDefault="00952935" w:rsidP="00952935">
      <w:pPr>
        <w:spacing w:after="0" w:line="240" w:lineRule="auto"/>
        <w:rPr>
          <w:rFonts w:ascii="Arial" w:hAnsi="Arial" w:cs="Arial"/>
        </w:rPr>
      </w:pPr>
    </w:p>
    <w:p w:rsidR="00952935" w:rsidRPr="006B2818" w:rsidRDefault="00952935" w:rsidP="00952935">
      <w:pPr>
        <w:spacing w:after="0" w:line="240" w:lineRule="auto"/>
        <w:rPr>
          <w:rFonts w:ascii="Arial" w:hAnsi="Arial" w:cs="Arial"/>
        </w:rPr>
      </w:pPr>
    </w:p>
    <w:p w:rsidR="00C30C14" w:rsidRPr="006B2818" w:rsidRDefault="00C30C14" w:rsidP="00952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B2818">
        <w:rPr>
          <w:rFonts w:ascii="Arial" w:hAnsi="Arial" w:cs="Arial"/>
          <w:b/>
          <w:bCs/>
          <w:color w:val="000000"/>
        </w:rPr>
        <w:t>Datenschutzerklärung Newsletter</w:t>
      </w:r>
    </w:p>
    <w:p w:rsidR="00952935" w:rsidRPr="006B2818" w:rsidRDefault="00952935" w:rsidP="00952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0C14" w:rsidRPr="006B2818" w:rsidRDefault="00C30C14" w:rsidP="00952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2818">
        <w:rPr>
          <w:rFonts w:ascii="Arial" w:hAnsi="Arial" w:cs="Arial"/>
          <w:color w:val="000000"/>
        </w:rPr>
        <w:t>Verantwortlicher: Kreisfeuerwehrver</w:t>
      </w:r>
      <w:r w:rsidR="00952935" w:rsidRPr="006B2818">
        <w:rPr>
          <w:rFonts w:ascii="Arial" w:hAnsi="Arial" w:cs="Arial"/>
          <w:color w:val="000000"/>
        </w:rPr>
        <w:t xml:space="preserve">band </w:t>
      </w:r>
      <w:r w:rsidR="00952935" w:rsidRPr="006B2818">
        <w:rPr>
          <w:rFonts w:ascii="Arial" w:hAnsi="Arial" w:cs="Arial"/>
          <w:b/>
          <w:color w:val="000000"/>
        </w:rPr>
        <w:t>???</w:t>
      </w:r>
    </w:p>
    <w:p w:rsidR="00952935" w:rsidRPr="006B2818" w:rsidRDefault="00952935" w:rsidP="00952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0C14" w:rsidRPr="006B2818" w:rsidRDefault="00C30C14" w:rsidP="00952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2818">
        <w:rPr>
          <w:rFonts w:ascii="Arial" w:hAnsi="Arial" w:cs="Arial"/>
          <w:color w:val="000000"/>
        </w:rPr>
        <w:t>Wir erheben für unseren Newsletter Ihre Emailadresse (ev. Name etc.)</w:t>
      </w:r>
      <w:r w:rsidR="00952935" w:rsidRPr="006B2818">
        <w:rPr>
          <w:rFonts w:ascii="Arial" w:hAnsi="Arial" w:cs="Arial"/>
          <w:color w:val="000000"/>
        </w:rPr>
        <w:t xml:space="preserve"> </w:t>
      </w:r>
      <w:r w:rsidRPr="006B2818">
        <w:rPr>
          <w:rFonts w:ascii="Arial" w:hAnsi="Arial" w:cs="Arial"/>
          <w:color w:val="000000"/>
        </w:rPr>
        <w:t>und speichern und verarbeiten diese, soweit für den Newsletter-Versand</w:t>
      </w:r>
      <w:r w:rsidR="00952935" w:rsidRPr="006B2818">
        <w:rPr>
          <w:rFonts w:ascii="Arial" w:hAnsi="Arial" w:cs="Arial"/>
          <w:color w:val="000000"/>
        </w:rPr>
        <w:t xml:space="preserve"> </w:t>
      </w:r>
      <w:r w:rsidRPr="006B2818">
        <w:rPr>
          <w:rFonts w:ascii="Arial" w:hAnsi="Arial" w:cs="Arial"/>
          <w:color w:val="000000"/>
        </w:rPr>
        <w:t>erforderlich.</w:t>
      </w:r>
    </w:p>
    <w:p w:rsidR="00952935" w:rsidRPr="006B2818" w:rsidRDefault="00952935" w:rsidP="00952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0C14" w:rsidRPr="006B2818" w:rsidRDefault="00C30C14" w:rsidP="00952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2818">
        <w:rPr>
          <w:rFonts w:ascii="Arial" w:hAnsi="Arial" w:cs="Arial"/>
          <w:color w:val="000000"/>
        </w:rPr>
        <w:t>Sie können den Newsletter jederzeit abbestellen durch (Mail oder Link)</w:t>
      </w:r>
    </w:p>
    <w:p w:rsidR="00952935" w:rsidRPr="006B2818" w:rsidRDefault="00952935" w:rsidP="00952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52935" w:rsidRPr="006B2818" w:rsidRDefault="00C30C14" w:rsidP="00952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2818">
        <w:rPr>
          <w:rFonts w:ascii="Arial" w:hAnsi="Arial" w:cs="Arial"/>
          <w:color w:val="000000"/>
        </w:rPr>
        <w:t>Die erhobenen Daten werden ausschließlich zur Versendung des Newsletters</w:t>
      </w:r>
      <w:r w:rsidR="00952935" w:rsidRPr="006B2818">
        <w:rPr>
          <w:rFonts w:ascii="Arial" w:hAnsi="Arial" w:cs="Arial"/>
          <w:color w:val="000000"/>
        </w:rPr>
        <w:t xml:space="preserve"> </w:t>
      </w:r>
      <w:r w:rsidRPr="006B2818">
        <w:rPr>
          <w:rFonts w:ascii="Arial" w:hAnsi="Arial" w:cs="Arial"/>
          <w:color w:val="000000"/>
        </w:rPr>
        <w:t>verwendet und nicht an Dritte übermittelt.</w:t>
      </w:r>
    </w:p>
    <w:p w:rsidR="00952935" w:rsidRPr="006B2818" w:rsidRDefault="00952935" w:rsidP="00952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0C14" w:rsidRPr="006B2818" w:rsidRDefault="00C30C14" w:rsidP="00952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2818">
        <w:rPr>
          <w:rFonts w:ascii="Arial" w:hAnsi="Arial" w:cs="Arial"/>
        </w:rPr>
        <w:t>Sie haben das jederzeitige Recht, Auskunft über die insoweit durch uns</w:t>
      </w:r>
      <w:r w:rsidR="00952935" w:rsidRPr="006B2818">
        <w:rPr>
          <w:rFonts w:ascii="Arial" w:hAnsi="Arial" w:cs="Arial"/>
        </w:rPr>
        <w:t xml:space="preserve"> </w:t>
      </w:r>
      <w:r w:rsidRPr="006B2818">
        <w:rPr>
          <w:rFonts w:ascii="Arial" w:hAnsi="Arial" w:cs="Arial"/>
        </w:rPr>
        <w:t>gespeicherten Daten einzuholen. Sie können auch die Löschung der</w:t>
      </w:r>
      <w:r w:rsidR="00952935" w:rsidRPr="006B2818">
        <w:rPr>
          <w:rFonts w:ascii="Arial" w:hAnsi="Arial" w:cs="Arial"/>
        </w:rPr>
        <w:t xml:space="preserve"> </w:t>
      </w:r>
      <w:r w:rsidRPr="006B2818">
        <w:rPr>
          <w:rFonts w:ascii="Arial" w:hAnsi="Arial" w:cs="Arial"/>
        </w:rPr>
        <w:t>Daten verlangen. Sie bekommen dann keinen Newsletter mehr zugesandt</w:t>
      </w:r>
      <w:r w:rsidR="00952935" w:rsidRPr="006B2818">
        <w:rPr>
          <w:rFonts w:ascii="Arial" w:hAnsi="Arial" w:cs="Arial"/>
        </w:rPr>
        <w:t>.</w:t>
      </w:r>
    </w:p>
    <w:p w:rsidR="006B2818" w:rsidRPr="006B2818" w:rsidRDefault="006B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6B2818" w:rsidRPr="006B28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44"/>
    <w:rsid w:val="006B2818"/>
    <w:rsid w:val="00952935"/>
    <w:rsid w:val="00C30C14"/>
    <w:rsid w:val="00CD12FE"/>
    <w:rsid w:val="00E03B44"/>
    <w:rsid w:val="00E4016C"/>
    <w:rsid w:val="00E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d.jones@fwvbw.de</dc:creator>
  <cp:lastModifiedBy>LFV Kramer (m.kramer@fwvbw.de)</cp:lastModifiedBy>
  <cp:revision>4</cp:revision>
  <dcterms:created xsi:type="dcterms:W3CDTF">2019-02-25T15:34:00Z</dcterms:created>
  <dcterms:modified xsi:type="dcterms:W3CDTF">2019-02-25T15:34:00Z</dcterms:modified>
</cp:coreProperties>
</file>